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5B7E3E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Торги проводятся впервые</w:t>
      </w:r>
      <w:r w:rsidR="00652AA2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7C9"/>
    <w:rsid w:val="0042466C"/>
    <w:rsid w:val="005042BD"/>
    <w:rsid w:val="005B7E3E"/>
    <w:rsid w:val="00635DB2"/>
    <w:rsid w:val="00652AA2"/>
    <w:rsid w:val="00660C53"/>
    <w:rsid w:val="008C135C"/>
    <w:rsid w:val="008E5349"/>
    <w:rsid w:val="009926B5"/>
    <w:rsid w:val="00A86354"/>
    <w:rsid w:val="00A941DE"/>
    <w:rsid w:val="00B21DD6"/>
    <w:rsid w:val="00BC601F"/>
    <w:rsid w:val="00D7020A"/>
    <w:rsid w:val="00D80044"/>
    <w:rsid w:val="00DA58C3"/>
    <w:rsid w:val="00DB2AD5"/>
    <w:rsid w:val="00DD10C8"/>
    <w:rsid w:val="00E31763"/>
    <w:rsid w:val="00E979B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2025-04-22T10:29:00Z</dcterms:modified>
</cp:coreProperties>
</file>